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 w:themeTint="19"/>
  <w:body>
    <w:p w:rsidR="00F66AA3" w:rsidRDefault="00F66AA3" w:rsidP="006749F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«Утверждаю»</w:t>
      </w:r>
    </w:p>
    <w:p w:rsidR="00F66AA3" w:rsidRDefault="009473CF" w:rsidP="00F66AA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66AA3">
        <w:rPr>
          <w:rFonts w:ascii="Times New Roman" w:hAnsi="Times New Roman" w:cs="Times New Roman"/>
          <w:sz w:val="24"/>
          <w:szCs w:val="24"/>
        </w:rPr>
        <w:t>иректор школы: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E3C" w:rsidRPr="00F72E3C">
        <w:rPr>
          <w:rFonts w:ascii="Times New Roman" w:hAnsi="Times New Roman" w:cs="Times New Roman"/>
          <w:sz w:val="24"/>
          <w:szCs w:val="24"/>
        </w:rPr>
        <w:t xml:space="preserve">    </w:t>
      </w:r>
      <w:r w:rsidR="00F72E3C" w:rsidRPr="00F72E3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104900" cy="447675"/>
            <wp:effectExtent l="19050" t="0" r="0" b="0"/>
            <wp:docPr id="1" name="Рисунок 1" descr="F: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597" t="23042" r="45803" b="71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6AA3" w:rsidRPr="00F8352B">
        <w:rPr>
          <w:rFonts w:ascii="Times New Roman" w:hAnsi="Times New Roman" w:cs="Times New Roman"/>
          <w:sz w:val="24"/>
          <w:szCs w:val="24"/>
        </w:rPr>
        <w:t xml:space="preserve"> Г. Н. Уренёва</w:t>
      </w:r>
    </w:p>
    <w:p w:rsidR="00F66AA3" w:rsidRDefault="00F72E3C" w:rsidP="00F66AA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2865" cy="1381125"/>
            <wp:effectExtent l="19050" t="0" r="635" b="0"/>
            <wp:docPr id="2" name="Рисунок 1" descr="C:\Documents and Settings\2\Мои документы\администр. документ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\Мои документы\администр. документы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AA3" w:rsidRPr="00A87D90" w:rsidRDefault="00F66AA3" w:rsidP="00F6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проведения месячника военно-патриотического воспитания </w:t>
      </w:r>
    </w:p>
    <w:p w:rsidR="00F66AA3" w:rsidRPr="00A55689" w:rsidRDefault="000953D0" w:rsidP="00A55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27.01</w:t>
      </w:r>
      <w:r w:rsidR="00F2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.2020г. по 28.02.2020</w:t>
      </w:r>
      <w:r w:rsidR="00F503B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F66AA3" w:rsidRPr="00A87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4819"/>
        <w:gridCol w:w="1418"/>
        <w:gridCol w:w="1355"/>
        <w:gridCol w:w="2410"/>
      </w:tblGrid>
      <w:tr w:rsidR="00F66AA3" w:rsidTr="00173F1E">
        <w:tc>
          <w:tcPr>
            <w:tcW w:w="534" w:type="dxa"/>
          </w:tcPr>
          <w:p w:rsidR="00F66AA3" w:rsidRPr="00F8352B" w:rsidRDefault="00F66AA3" w:rsidP="00774A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2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№п/п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F66AA3" w:rsidRPr="00F8352B" w:rsidRDefault="00F66AA3" w:rsidP="00774A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2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Направление и мероприятие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6AA3" w:rsidRPr="00F8352B" w:rsidRDefault="00F66AA3" w:rsidP="00774A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2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Сроки проведения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F66AA3" w:rsidRPr="00F8352B" w:rsidRDefault="00F66AA3" w:rsidP="00774A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2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Участники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66AA3" w:rsidRPr="00F8352B" w:rsidRDefault="00F66AA3" w:rsidP="00774A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2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Ответственные</w:t>
            </w:r>
          </w:p>
        </w:tc>
      </w:tr>
      <w:tr w:rsidR="00F66AA3" w:rsidRPr="00A87D90" w:rsidTr="00173F1E">
        <w:tc>
          <w:tcPr>
            <w:tcW w:w="534" w:type="dxa"/>
          </w:tcPr>
          <w:p w:rsidR="00F66AA3" w:rsidRPr="00A87D90" w:rsidRDefault="00F66AA3" w:rsidP="00891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F66AA3" w:rsidRPr="00A87D90" w:rsidRDefault="00F66AA3" w:rsidP="00774A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6AA3" w:rsidRPr="00A87D90" w:rsidRDefault="00F66AA3" w:rsidP="00003D95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F66AA3" w:rsidRPr="00A87D90" w:rsidRDefault="00F66AA3" w:rsidP="00003D9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66AA3" w:rsidRPr="00A87D90" w:rsidRDefault="00F66AA3" w:rsidP="00003D95">
            <w:pPr>
              <w:rPr>
                <w:sz w:val="24"/>
                <w:szCs w:val="24"/>
              </w:rPr>
            </w:pPr>
          </w:p>
        </w:tc>
      </w:tr>
      <w:tr w:rsidR="00F66AA3" w:rsidRPr="00A87D90" w:rsidTr="00173F1E">
        <w:tc>
          <w:tcPr>
            <w:tcW w:w="534" w:type="dxa"/>
          </w:tcPr>
          <w:p w:rsidR="00F66AA3" w:rsidRPr="00A87D90" w:rsidRDefault="000953D0" w:rsidP="00891DF2">
            <w:pPr>
              <w:jc w:val="center"/>
              <w:rPr>
                <w:sz w:val="24"/>
                <w:szCs w:val="24"/>
              </w:rPr>
            </w:pPr>
            <w:r w:rsidRPr="00A87D9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F66AA3" w:rsidRPr="00A87D90" w:rsidRDefault="00F66AA3" w:rsidP="00774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мероприятий по проведению месячника патриотического воспитания </w:t>
            </w:r>
            <w:r w:rsidR="00F27DCB" w:rsidRPr="00CD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«Доблесть и слава великой Державы»</w:t>
            </w:r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6AA3" w:rsidRPr="00A87D90" w:rsidRDefault="009473CF" w:rsidP="00774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F66AA3" w:rsidRPr="00A87D90" w:rsidRDefault="00F66AA3" w:rsidP="00003D9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66AA3" w:rsidRPr="00A87D90" w:rsidRDefault="00F66AA3" w:rsidP="00003D95">
            <w:pPr>
              <w:rPr>
                <w:sz w:val="24"/>
                <w:szCs w:val="24"/>
              </w:rPr>
            </w:pPr>
          </w:p>
        </w:tc>
      </w:tr>
      <w:tr w:rsidR="00F66AA3" w:rsidRPr="00A87D90" w:rsidTr="00173F1E">
        <w:tc>
          <w:tcPr>
            <w:tcW w:w="534" w:type="dxa"/>
          </w:tcPr>
          <w:p w:rsidR="00F66AA3" w:rsidRPr="00A87D90" w:rsidRDefault="00F66AA3" w:rsidP="00891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F66AA3" w:rsidRPr="00A87D90" w:rsidRDefault="00F66AA3" w:rsidP="00F66A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Классные часы, Уроки мужества</w:t>
            </w:r>
            <w:r w:rsidR="00F27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27DCB" w:rsidRPr="00CD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посвященные 75-летию освобождения от немецко-фашистских захватчиков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6AA3" w:rsidRPr="00A87D90" w:rsidRDefault="00F66AA3" w:rsidP="00003D95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F66AA3" w:rsidRPr="00A87D90" w:rsidRDefault="00F66AA3" w:rsidP="00003D9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66AA3" w:rsidRPr="00A87D90" w:rsidRDefault="00F66AA3" w:rsidP="00003D95">
            <w:pPr>
              <w:rPr>
                <w:sz w:val="24"/>
                <w:szCs w:val="24"/>
              </w:rPr>
            </w:pPr>
          </w:p>
        </w:tc>
      </w:tr>
      <w:tr w:rsidR="000953D0" w:rsidRPr="00A87D90" w:rsidTr="00173F1E">
        <w:trPr>
          <w:trHeight w:val="603"/>
        </w:trPr>
        <w:tc>
          <w:tcPr>
            <w:tcW w:w="534" w:type="dxa"/>
          </w:tcPr>
          <w:p w:rsidR="000953D0" w:rsidRPr="00A87D90" w:rsidRDefault="000953D0" w:rsidP="000953D0">
            <w:pPr>
              <w:jc w:val="center"/>
              <w:rPr>
                <w:sz w:val="24"/>
                <w:szCs w:val="24"/>
              </w:rPr>
            </w:pPr>
            <w:r w:rsidRPr="00A87D9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0953D0" w:rsidRPr="006749FD" w:rsidRDefault="000953D0" w:rsidP="00F27D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мужества </w:t>
            </w:r>
            <w:r w:rsidR="00F27DCB" w:rsidRPr="00CD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«Всем смертям назло: непокорённый Ленинград» </w:t>
            </w:r>
            <w:r w:rsidR="00F27DCB" w:rsidRPr="00674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74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53D0" w:rsidRPr="00A87D90" w:rsidRDefault="000953D0" w:rsidP="000953D0">
            <w:pPr>
              <w:rPr>
                <w:sz w:val="24"/>
                <w:szCs w:val="24"/>
              </w:rPr>
            </w:pPr>
            <w:r w:rsidRPr="00A87D90">
              <w:rPr>
                <w:sz w:val="24"/>
                <w:szCs w:val="24"/>
              </w:rPr>
              <w:t>28.01.20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0953D0" w:rsidRPr="00A87D90" w:rsidRDefault="000953D0" w:rsidP="00095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 класс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953D0" w:rsidRPr="00A87D90" w:rsidRDefault="000953D0" w:rsidP="00095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рук-ли</w:t>
            </w:r>
          </w:p>
          <w:p w:rsidR="000953D0" w:rsidRPr="00A87D90" w:rsidRDefault="000953D0" w:rsidP="000953D0">
            <w:pPr>
              <w:ind w:left="-76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Гречишкина</w:t>
            </w:r>
            <w:proofErr w:type="spellEnd"/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Ви</w:t>
            </w:r>
          </w:p>
        </w:tc>
      </w:tr>
      <w:tr w:rsidR="00AA0998" w:rsidRPr="00A87D90" w:rsidTr="00173F1E">
        <w:tc>
          <w:tcPr>
            <w:tcW w:w="534" w:type="dxa"/>
          </w:tcPr>
          <w:p w:rsidR="00AA0998" w:rsidRPr="00A87D90" w:rsidRDefault="00AA0998" w:rsidP="00AA0998">
            <w:pPr>
              <w:jc w:val="center"/>
              <w:rPr>
                <w:sz w:val="24"/>
                <w:szCs w:val="24"/>
              </w:rPr>
            </w:pPr>
            <w:r w:rsidRPr="00A87D9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AA0998" w:rsidRPr="00A87D90" w:rsidRDefault="00AA0998" w:rsidP="00F27D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Единый урок </w:t>
            </w:r>
            <w:r w:rsidR="00F27DCB" w:rsidRPr="00CD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«Звонят колокола по жертвам Холокоста! </w:t>
            </w:r>
            <w:proofErr w:type="gramStart"/>
            <w:r w:rsidR="00F27DCB" w:rsidRPr="00CD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 международному дню памяти жертв Холокоста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A0998" w:rsidRPr="00A87D90" w:rsidRDefault="00F27DCB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  <w:r w:rsidR="00AA0998"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AA0998" w:rsidRPr="00A87D90" w:rsidRDefault="00AA0998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 класс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0998" w:rsidRPr="00A87D90" w:rsidRDefault="00AA0998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рук-ли</w:t>
            </w:r>
          </w:p>
          <w:p w:rsidR="00AA0998" w:rsidRPr="00A87D90" w:rsidRDefault="00AA0998" w:rsidP="00AA0998">
            <w:pPr>
              <w:ind w:left="-76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Гречишкина</w:t>
            </w:r>
            <w:proofErr w:type="spellEnd"/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Ви</w:t>
            </w:r>
          </w:p>
        </w:tc>
      </w:tr>
      <w:tr w:rsidR="00AA0998" w:rsidRPr="00A87D90" w:rsidTr="00173F1E">
        <w:tc>
          <w:tcPr>
            <w:tcW w:w="534" w:type="dxa"/>
          </w:tcPr>
          <w:p w:rsidR="00AA0998" w:rsidRPr="00A87D90" w:rsidRDefault="00AA0998" w:rsidP="00AA0998">
            <w:pPr>
              <w:jc w:val="center"/>
              <w:rPr>
                <w:sz w:val="24"/>
                <w:szCs w:val="24"/>
              </w:rPr>
            </w:pPr>
            <w:r w:rsidRPr="00A87D9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AA0998" w:rsidRPr="00A87D90" w:rsidRDefault="00AA0998" w:rsidP="00AA09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Единый урок мужества: </w:t>
            </w:r>
            <w:r w:rsidRPr="00A87D90">
              <w:rPr>
                <w:rFonts w:ascii="Times New Roman" w:hAnsi="Times New Roman"/>
                <w:bCs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  <w:r w:rsidRPr="00A87D90">
              <w:rPr>
                <w:rFonts w:ascii="Times New Roman" w:hAnsi="Times New Roman" w:cs="Times New Roman"/>
                <w:bCs/>
                <w:sz w:val="24"/>
                <w:szCs w:val="24"/>
              </w:rPr>
              <w:t>\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A0998" w:rsidRPr="00A87D90" w:rsidRDefault="00AA0998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</w:t>
            </w:r>
            <w:r w:rsidR="00F2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AA0998" w:rsidRPr="00A87D90" w:rsidRDefault="00AA0998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1- 11 класс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0998" w:rsidRPr="00A87D90" w:rsidRDefault="00AA0998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AA0998" w:rsidRPr="00A87D90" w:rsidTr="00173F1E">
        <w:tc>
          <w:tcPr>
            <w:tcW w:w="534" w:type="dxa"/>
          </w:tcPr>
          <w:p w:rsidR="00AA0998" w:rsidRPr="00A87D90" w:rsidRDefault="00AA0998" w:rsidP="00AA0998">
            <w:pPr>
              <w:jc w:val="center"/>
              <w:rPr>
                <w:sz w:val="24"/>
                <w:szCs w:val="24"/>
              </w:rPr>
            </w:pPr>
            <w:r w:rsidRPr="00A87D9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AA0998" w:rsidRPr="00A87D90" w:rsidRDefault="00AA0998" w:rsidP="00F27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мужества </w:t>
            </w:r>
            <w:r w:rsidR="00F27DCB" w:rsidRPr="00CD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«Сталинградской Победы немеркнущий свет»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A0998" w:rsidRPr="00A87D90" w:rsidRDefault="00F27DCB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A0998"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AA0998" w:rsidRPr="00A87D90" w:rsidRDefault="00F27DCB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A0998"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0998" w:rsidRPr="00A87D90" w:rsidRDefault="00AA0998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рук-ль</w:t>
            </w:r>
          </w:p>
          <w:p w:rsidR="00AA0998" w:rsidRPr="00A87D90" w:rsidRDefault="00AA0998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О. Г.</w:t>
            </w:r>
          </w:p>
        </w:tc>
      </w:tr>
      <w:tr w:rsidR="00AA0998" w:rsidRPr="00A87D90" w:rsidTr="00173F1E">
        <w:tc>
          <w:tcPr>
            <w:tcW w:w="534" w:type="dxa"/>
          </w:tcPr>
          <w:p w:rsidR="00AA0998" w:rsidRPr="00A87D90" w:rsidRDefault="00AA0998" w:rsidP="00AA0998">
            <w:pPr>
              <w:jc w:val="center"/>
              <w:rPr>
                <w:sz w:val="24"/>
                <w:szCs w:val="24"/>
              </w:rPr>
            </w:pPr>
            <w:r w:rsidRPr="00A87D9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AA0998" w:rsidRPr="00A87D90" w:rsidRDefault="00AA0998" w:rsidP="00AA09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D9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 </w:t>
            </w:r>
            <w:hyperlink r:id="rId6" w:tooltip="Классный час" w:history="1">
              <w:r w:rsidRPr="00A87D9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классные часы</w:t>
              </w:r>
            </w:hyperlink>
            <w:r w:rsidRPr="00A87D90">
              <w:rPr>
                <w:rFonts w:ascii="Times New Roman" w:hAnsi="Times New Roman" w:cs="Times New Roman"/>
                <w:bCs/>
                <w:sz w:val="24"/>
                <w:szCs w:val="24"/>
              </w:rPr>
              <w:t> «Имя твое неизвестно – подвиг твой, бессмертен»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A0998" w:rsidRPr="00A87D90" w:rsidRDefault="00F27DCB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3.02.- 8</w:t>
            </w:r>
            <w:r w:rsidR="00AA0998"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AA0998" w:rsidRPr="00A87D90" w:rsidRDefault="00AA0998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0998" w:rsidRPr="00A87D90" w:rsidRDefault="00AA0998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руководители </w:t>
            </w:r>
          </w:p>
        </w:tc>
      </w:tr>
      <w:tr w:rsidR="00AA0998" w:rsidRPr="00A87D90" w:rsidTr="00173F1E">
        <w:tc>
          <w:tcPr>
            <w:tcW w:w="534" w:type="dxa"/>
          </w:tcPr>
          <w:p w:rsidR="00AA0998" w:rsidRPr="00A87D90" w:rsidRDefault="00AA0998" w:rsidP="00AA0998">
            <w:pPr>
              <w:jc w:val="center"/>
              <w:rPr>
                <w:sz w:val="24"/>
                <w:szCs w:val="24"/>
              </w:rPr>
            </w:pPr>
            <w:r w:rsidRPr="00A87D9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AA0998" w:rsidRPr="00A87D90" w:rsidRDefault="00AA0998" w:rsidP="00AA09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в Музей Боевой славы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A0998" w:rsidRPr="00A87D90" w:rsidRDefault="00AA0998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AA0998" w:rsidRPr="00A87D90" w:rsidRDefault="00E04F78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0998" w:rsidRPr="00A87D90" w:rsidRDefault="00AA0998" w:rsidP="00F27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554AC3" w:rsidRPr="00A87D90" w:rsidTr="00173F1E">
        <w:tc>
          <w:tcPr>
            <w:tcW w:w="534" w:type="dxa"/>
          </w:tcPr>
          <w:p w:rsidR="00554AC3" w:rsidRPr="00A87D90" w:rsidRDefault="00554AC3" w:rsidP="00AA0998">
            <w:pPr>
              <w:jc w:val="center"/>
              <w:rPr>
                <w:sz w:val="24"/>
                <w:szCs w:val="24"/>
              </w:rPr>
            </w:pPr>
            <w:r w:rsidRPr="00A87D9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54AC3" w:rsidRDefault="00554AC3" w:rsidP="008F4E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«Письмо солдату»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4AC3" w:rsidRDefault="00554AC3" w:rsidP="008F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554AC3" w:rsidRPr="00A87D90" w:rsidRDefault="00554AC3" w:rsidP="008F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54AC3" w:rsidRDefault="00554AC3" w:rsidP="008F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Синева М.В.</w:t>
            </w:r>
          </w:p>
        </w:tc>
      </w:tr>
      <w:tr w:rsidR="002A6800" w:rsidRPr="00A87D90" w:rsidTr="00173F1E">
        <w:tc>
          <w:tcPr>
            <w:tcW w:w="534" w:type="dxa"/>
          </w:tcPr>
          <w:p w:rsidR="002A6800" w:rsidRPr="00A87D90" w:rsidRDefault="002A6800" w:rsidP="002A6800">
            <w:pPr>
              <w:jc w:val="center"/>
              <w:rPr>
                <w:sz w:val="24"/>
                <w:szCs w:val="24"/>
              </w:rPr>
            </w:pPr>
            <w:r w:rsidRPr="00A87D90">
              <w:rPr>
                <w:sz w:val="24"/>
                <w:szCs w:val="24"/>
              </w:rPr>
              <w:t>9</w:t>
            </w:r>
          </w:p>
          <w:p w:rsidR="002A6800" w:rsidRPr="00A87D90" w:rsidRDefault="002A6800" w:rsidP="00AA0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A6800" w:rsidRDefault="002A6800" w:rsidP="002A68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героического портрета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Они служили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Афгане</w:t>
            </w:r>
            <w:proofErr w:type="spellEnd"/>
            <w:r w:rsidRPr="00CD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A6800" w:rsidRDefault="002A6800" w:rsidP="008F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2A6800" w:rsidRDefault="002A6800" w:rsidP="008F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A6800" w:rsidRDefault="002A6800" w:rsidP="008F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Синева М.В. </w:t>
            </w:r>
          </w:p>
          <w:p w:rsidR="002A6800" w:rsidRDefault="002A6800" w:rsidP="008F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AC3" w:rsidRPr="00A87D90" w:rsidTr="00173F1E">
        <w:tc>
          <w:tcPr>
            <w:tcW w:w="534" w:type="dxa"/>
          </w:tcPr>
          <w:p w:rsidR="00554AC3" w:rsidRPr="00A87D90" w:rsidRDefault="00554AC3" w:rsidP="00AA0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54AC3" w:rsidRDefault="00554AC3" w:rsidP="00AA09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4AC3" w:rsidRDefault="00554AC3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554AC3" w:rsidRDefault="00554AC3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54AC3" w:rsidRPr="00A87D90" w:rsidRDefault="00554AC3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800" w:rsidRPr="00A87D90" w:rsidTr="00173F1E">
        <w:trPr>
          <w:trHeight w:val="812"/>
        </w:trPr>
        <w:tc>
          <w:tcPr>
            <w:tcW w:w="534" w:type="dxa"/>
          </w:tcPr>
          <w:p w:rsidR="002A6800" w:rsidRPr="00A87D90" w:rsidRDefault="002A6800" w:rsidP="00B57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A6800" w:rsidRPr="00A87D90" w:rsidRDefault="002A6800" w:rsidP="00AA09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Военно-спортивные соревнования «А ты, баты, стань солдатом!»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</w:t>
            </w:r>
          </w:p>
          <w:p w:rsidR="002A680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классы</w:t>
            </w:r>
          </w:p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8- 11 класс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Жигалин</w:t>
            </w:r>
            <w:proofErr w:type="spellEnd"/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 </w:t>
            </w:r>
          </w:p>
          <w:p w:rsidR="002A680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Синева М.В.</w:t>
            </w:r>
          </w:p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юнармейцы</w:t>
            </w:r>
          </w:p>
        </w:tc>
      </w:tr>
      <w:tr w:rsidR="002A6800" w:rsidRPr="00A87D90" w:rsidTr="00173F1E">
        <w:tc>
          <w:tcPr>
            <w:tcW w:w="534" w:type="dxa"/>
          </w:tcPr>
          <w:p w:rsidR="002A6800" w:rsidRPr="00A87D90" w:rsidRDefault="002A6800" w:rsidP="00B57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юнармейцев «Белая ладья»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классы</w:t>
            </w:r>
            <w:bookmarkStart w:id="0" w:name="_GoBack"/>
            <w:bookmarkEnd w:id="0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A680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Т. Н.</w:t>
            </w:r>
          </w:p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юнармейцы</w:t>
            </w:r>
          </w:p>
        </w:tc>
      </w:tr>
      <w:tr w:rsidR="002A6800" w:rsidRPr="00A87D90" w:rsidTr="00173F1E">
        <w:tc>
          <w:tcPr>
            <w:tcW w:w="534" w:type="dxa"/>
          </w:tcPr>
          <w:p w:rsidR="002A6800" w:rsidRPr="00A87D90" w:rsidRDefault="002A6800" w:rsidP="00B57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пионерболу, баскетболу, волейболу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24,25,26,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2A680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680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A680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  <w:tr w:rsidR="002A6800" w:rsidRPr="00A87D90" w:rsidTr="00173F1E">
        <w:tc>
          <w:tcPr>
            <w:tcW w:w="534" w:type="dxa"/>
          </w:tcPr>
          <w:p w:rsidR="002A6800" w:rsidRPr="00A87D90" w:rsidRDefault="002A6800" w:rsidP="00B57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Жигалин</w:t>
            </w:r>
            <w:proofErr w:type="spellEnd"/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К.</w:t>
            </w:r>
          </w:p>
        </w:tc>
      </w:tr>
      <w:tr w:rsidR="002A6800" w:rsidRPr="00A87D90" w:rsidTr="00173F1E">
        <w:tc>
          <w:tcPr>
            <w:tcW w:w="534" w:type="dxa"/>
          </w:tcPr>
          <w:p w:rsidR="002A6800" w:rsidRPr="00A87D90" w:rsidRDefault="002A6800" w:rsidP="00F21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«Лыжня России»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9.02.2020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Жигалин</w:t>
            </w:r>
            <w:proofErr w:type="spellEnd"/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К.</w:t>
            </w:r>
          </w:p>
        </w:tc>
      </w:tr>
      <w:tr w:rsidR="002A6800" w:rsidRPr="00A87D90" w:rsidTr="00173F1E">
        <w:tc>
          <w:tcPr>
            <w:tcW w:w="534" w:type="dxa"/>
          </w:tcPr>
          <w:p w:rsidR="002A6800" w:rsidRPr="00A87D90" w:rsidRDefault="002A6800" w:rsidP="00F21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мероприятия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800" w:rsidRPr="00A87D90" w:rsidTr="00173F1E">
        <w:tc>
          <w:tcPr>
            <w:tcW w:w="534" w:type="dxa"/>
          </w:tcPr>
          <w:p w:rsidR="002A6800" w:rsidRPr="00A87D90" w:rsidRDefault="002A6800" w:rsidP="00F21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A6800" w:rsidRDefault="002A6800" w:rsidP="00AA099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Участие в торжественном Митинге, посвященном Дню памяти о </w:t>
            </w: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россиянах, исполнявших свой служебный долг за пределами Отечества</w:t>
            </w:r>
          </w:p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15.02.20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работники БДЦ</w:t>
            </w:r>
          </w:p>
        </w:tc>
      </w:tr>
      <w:tr w:rsidR="002A6800" w:rsidRPr="00A87D90" w:rsidTr="00173F1E">
        <w:tc>
          <w:tcPr>
            <w:tcW w:w="534" w:type="dxa"/>
          </w:tcPr>
          <w:p w:rsidR="002A6800" w:rsidRPr="00A87D90" w:rsidRDefault="002A6800" w:rsidP="00C82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A6800" w:rsidRPr="00F27DCB" w:rsidRDefault="002A6800" w:rsidP="00AA09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75 добрых дел навстречу Великой Победе»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A680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Н.А.</w:t>
            </w:r>
          </w:p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добровольцы</w:t>
            </w:r>
          </w:p>
        </w:tc>
      </w:tr>
      <w:tr w:rsidR="002A6800" w:rsidRPr="00A87D90" w:rsidTr="00173F1E">
        <w:tc>
          <w:tcPr>
            <w:tcW w:w="534" w:type="dxa"/>
          </w:tcPr>
          <w:p w:rsidR="002A6800" w:rsidRPr="00A87D90" w:rsidRDefault="002A6800" w:rsidP="00C82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A6800" w:rsidRPr="00F27DCB" w:rsidRDefault="002A6800" w:rsidP="00AA09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«Школа поёт песни Победы»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A680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Н.А.</w:t>
            </w:r>
          </w:p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2A6800" w:rsidRPr="00A87D90" w:rsidTr="00173F1E">
        <w:tc>
          <w:tcPr>
            <w:tcW w:w="534" w:type="dxa"/>
          </w:tcPr>
          <w:p w:rsidR="002A6800" w:rsidRPr="00A87D90" w:rsidRDefault="002A6800" w:rsidP="00C82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A6800" w:rsidRPr="00F27DCB" w:rsidRDefault="002A6800" w:rsidP="00554A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«Поздравь воина - интернационалиста»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14,15.02.20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A680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Н.А.</w:t>
            </w:r>
          </w:p>
          <w:p w:rsidR="002A6800" w:rsidRPr="00A87D90" w:rsidRDefault="002A6800" w:rsidP="00AA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добровольцы</w:t>
            </w:r>
          </w:p>
        </w:tc>
      </w:tr>
      <w:tr w:rsidR="002A6800" w:rsidRPr="00A87D90" w:rsidTr="00173F1E">
        <w:tc>
          <w:tcPr>
            <w:tcW w:w="534" w:type="dxa"/>
          </w:tcPr>
          <w:p w:rsidR="002A6800" w:rsidRPr="00A87D90" w:rsidRDefault="002A6800" w:rsidP="00C82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A6800" w:rsidRDefault="002A6800" w:rsidP="000A70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милосердия «Ветеран живет рядом!»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A6800" w:rsidRDefault="002A6800" w:rsidP="000A7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2A6800" w:rsidRPr="00A87D90" w:rsidRDefault="002A6800" w:rsidP="000A7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A6800" w:rsidRDefault="002A6800" w:rsidP="000A7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Н.А.</w:t>
            </w:r>
          </w:p>
          <w:p w:rsidR="002A6800" w:rsidRDefault="002A6800" w:rsidP="000A7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</w:t>
            </w:r>
          </w:p>
        </w:tc>
      </w:tr>
      <w:tr w:rsidR="002A6800" w:rsidRPr="00A87D90" w:rsidTr="00173F1E">
        <w:tc>
          <w:tcPr>
            <w:tcW w:w="534" w:type="dxa"/>
          </w:tcPr>
          <w:p w:rsidR="002A6800" w:rsidRPr="00A87D90" w:rsidRDefault="002A6800" w:rsidP="00C82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A6800" w:rsidRPr="00A87D90" w:rsidRDefault="002A6800" w:rsidP="000A7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сочинений «Горячий снег нашей Победы»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A6800" w:rsidRPr="00A87D90" w:rsidRDefault="002A6800" w:rsidP="000A7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2A6800" w:rsidRPr="00A87D90" w:rsidRDefault="002A6800" w:rsidP="000A7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A6800" w:rsidRPr="00A87D90" w:rsidRDefault="002A6800" w:rsidP="000A7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Жигалина</w:t>
            </w:r>
            <w:proofErr w:type="spellEnd"/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2A6800" w:rsidRPr="00A87D90" w:rsidRDefault="002A6800" w:rsidP="000A7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Г.Б.</w:t>
            </w:r>
          </w:p>
        </w:tc>
      </w:tr>
      <w:tr w:rsidR="002A6800" w:rsidRPr="00A87D90" w:rsidTr="00173F1E">
        <w:tc>
          <w:tcPr>
            <w:tcW w:w="534" w:type="dxa"/>
          </w:tcPr>
          <w:p w:rsidR="002A6800" w:rsidRPr="00A87D90" w:rsidRDefault="002A6800" w:rsidP="00AA0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A6800" w:rsidRPr="00AA0998" w:rsidRDefault="002A6800" w:rsidP="000A7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98"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линейки, посвященные открытию и закрытию месячника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A6800" w:rsidRPr="00A87D90" w:rsidRDefault="002A6800" w:rsidP="000A7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1.02.20</w:t>
            </w:r>
          </w:p>
          <w:p w:rsidR="002A6800" w:rsidRPr="00A87D90" w:rsidRDefault="002A6800" w:rsidP="000A7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2A6800" w:rsidRPr="00A87D90" w:rsidRDefault="002A6800" w:rsidP="000A7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A6800" w:rsidRPr="00A87D90" w:rsidRDefault="002A6800" w:rsidP="000A7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Уренева Г.Н.</w:t>
            </w:r>
          </w:p>
          <w:p w:rsidR="002A6800" w:rsidRPr="00A87D90" w:rsidRDefault="002A6800" w:rsidP="000A7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Синева М.В.</w:t>
            </w:r>
          </w:p>
        </w:tc>
      </w:tr>
    </w:tbl>
    <w:p w:rsidR="00BD7D92" w:rsidRDefault="00BD7D92" w:rsidP="00003D95"/>
    <w:p w:rsidR="00F648F5" w:rsidRDefault="00F648F5" w:rsidP="00003D95"/>
    <w:p w:rsidR="00BD7D92" w:rsidRDefault="00BD7D92" w:rsidP="00003D95"/>
    <w:p w:rsidR="002A6800" w:rsidRDefault="002A6800" w:rsidP="00003D95"/>
    <w:p w:rsidR="002A6800" w:rsidRDefault="002A6800" w:rsidP="00003D95"/>
    <w:p w:rsidR="002A6800" w:rsidRDefault="002A6800" w:rsidP="00003D95"/>
    <w:p w:rsidR="002A6800" w:rsidRDefault="002A6800" w:rsidP="00003D95"/>
    <w:p w:rsidR="002A6800" w:rsidRDefault="002A6800" w:rsidP="00003D95"/>
    <w:p w:rsidR="002A6800" w:rsidRDefault="002A6800" w:rsidP="00003D95"/>
    <w:p w:rsidR="002A6800" w:rsidRDefault="002A6800" w:rsidP="00003D95"/>
    <w:p w:rsidR="002A6800" w:rsidRDefault="002A6800" w:rsidP="00003D95"/>
    <w:p w:rsidR="002A6800" w:rsidRDefault="002A6800" w:rsidP="00003D95"/>
    <w:p w:rsidR="002A6800" w:rsidRDefault="002A6800" w:rsidP="00003D95"/>
    <w:p w:rsidR="002A6800" w:rsidRDefault="002A6800" w:rsidP="00003D95"/>
    <w:p w:rsidR="002A6800" w:rsidRDefault="002A6800" w:rsidP="00003D95"/>
    <w:p w:rsidR="002A6800" w:rsidRDefault="002A6800" w:rsidP="00003D95"/>
    <w:p w:rsidR="002A6800" w:rsidRDefault="002A6800" w:rsidP="00003D95"/>
    <w:p w:rsidR="002A6800" w:rsidRDefault="002A6800" w:rsidP="00003D95"/>
    <w:p w:rsidR="002A6800" w:rsidRDefault="002A6800" w:rsidP="00003D95"/>
    <w:p w:rsidR="002A6800" w:rsidRDefault="002A6800" w:rsidP="00003D95"/>
    <w:p w:rsidR="002A6800" w:rsidRDefault="002A6800" w:rsidP="00003D95"/>
    <w:p w:rsidR="002A6800" w:rsidRDefault="002A6800" w:rsidP="00003D95"/>
    <w:p w:rsidR="002A6800" w:rsidRDefault="002A6800" w:rsidP="00003D95"/>
    <w:p w:rsidR="002A6800" w:rsidRDefault="002A6800" w:rsidP="00003D95"/>
    <w:p w:rsidR="002A6800" w:rsidRDefault="002A6800" w:rsidP="00003D95"/>
    <w:p w:rsidR="002A6800" w:rsidRDefault="002A6800" w:rsidP="00003D95"/>
    <w:p w:rsidR="00BD7D92" w:rsidRDefault="00BD7D92" w:rsidP="00BD7D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«Утверждаю»</w:t>
      </w:r>
    </w:p>
    <w:p w:rsidR="00A87D90" w:rsidRDefault="00A87D90" w:rsidP="00BD7D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D92" w:rsidRDefault="00BD7D92" w:rsidP="00BD7D9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_________</w:t>
      </w:r>
      <w:r w:rsidRPr="00F8352B">
        <w:rPr>
          <w:rFonts w:ascii="Times New Roman" w:hAnsi="Times New Roman" w:cs="Times New Roman"/>
          <w:sz w:val="24"/>
          <w:szCs w:val="24"/>
        </w:rPr>
        <w:t xml:space="preserve"> Г. Н. Уренёва</w:t>
      </w:r>
    </w:p>
    <w:p w:rsidR="00BD7D92" w:rsidRDefault="00BD7D92" w:rsidP="00BD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7D90" w:rsidRDefault="00A87D90" w:rsidP="00BD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D92" w:rsidRPr="00A87D90" w:rsidRDefault="00BD7D92" w:rsidP="00BD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мероприятий, посвященных Дню памяти о россиянах, исполнявших свой служебный долг за пределами Отечества</w:t>
      </w:r>
    </w:p>
    <w:p w:rsidR="00BD7D92" w:rsidRPr="00A87D90" w:rsidRDefault="00BD7D92" w:rsidP="00BD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898"/>
        <w:gridCol w:w="4280"/>
        <w:gridCol w:w="1689"/>
        <w:gridCol w:w="1627"/>
        <w:gridCol w:w="2188"/>
      </w:tblGrid>
      <w:tr w:rsidR="00BD7D92" w:rsidRPr="00A87D90" w:rsidTr="008F3D66">
        <w:tc>
          <w:tcPr>
            <w:tcW w:w="814" w:type="dxa"/>
          </w:tcPr>
          <w:p w:rsidR="00BD7D92" w:rsidRPr="00A87D90" w:rsidRDefault="00BD7D92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BD7D92" w:rsidRPr="00A87D90" w:rsidRDefault="00BD7D92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и мероприятие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7D92" w:rsidRPr="00A87D90" w:rsidRDefault="00BD7D92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D92" w:rsidRPr="00A87D90" w:rsidRDefault="00BD7D92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7D92" w:rsidRPr="00A87D90" w:rsidRDefault="00BD7D92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D7D92" w:rsidRPr="00A87D90" w:rsidTr="008F3D66">
        <w:tc>
          <w:tcPr>
            <w:tcW w:w="814" w:type="dxa"/>
          </w:tcPr>
          <w:p w:rsidR="00BD7D92" w:rsidRPr="00A87D90" w:rsidRDefault="00BD7D92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BD7D92" w:rsidRPr="00A87D90" w:rsidRDefault="00BD7D92" w:rsidP="00BD7D9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торжественном Митинге, посвященном Дню памяти о россиянах, исполнявших свой служебный долг за пределами Отечества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7D92" w:rsidRPr="00A87D90" w:rsidRDefault="00BD7D92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15.02.2019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D92" w:rsidRPr="00A87D90" w:rsidRDefault="00BD7D92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7D92" w:rsidRPr="00A87D90" w:rsidRDefault="00BD7D92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D7D92" w:rsidRPr="00A87D90" w:rsidTr="008F3D66">
        <w:tc>
          <w:tcPr>
            <w:tcW w:w="814" w:type="dxa"/>
          </w:tcPr>
          <w:p w:rsidR="00BD7D92" w:rsidRPr="00A87D90" w:rsidRDefault="00BD7D92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BD7D92" w:rsidRPr="00A87D90" w:rsidRDefault="00BD7D92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Соревнования по баскетболу, волейболу.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7D92" w:rsidRPr="00A87D90" w:rsidRDefault="00BD7D92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14.02.2019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D92" w:rsidRPr="00A87D90" w:rsidRDefault="00BD7D92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10-11 классы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7D92" w:rsidRPr="00A87D90" w:rsidRDefault="00BD7D92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D7D92" w:rsidRPr="00A87D90" w:rsidTr="008F3D66">
        <w:tc>
          <w:tcPr>
            <w:tcW w:w="814" w:type="dxa"/>
          </w:tcPr>
          <w:p w:rsidR="00BD7D92" w:rsidRPr="00A87D90" w:rsidRDefault="00BD7D92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BD7D92" w:rsidRPr="00A87D90" w:rsidRDefault="00BD7D92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 исторической памяти «Нет, мужество не бывает случайным…»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7D92" w:rsidRPr="00A87D90" w:rsidRDefault="00F648F5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13.02.2019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D92" w:rsidRPr="00A87D90" w:rsidRDefault="00BD7D92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7D92" w:rsidRPr="00A87D90" w:rsidRDefault="00BD7D92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D7D92" w:rsidRPr="00A87D90" w:rsidTr="008F3D66">
        <w:tc>
          <w:tcPr>
            <w:tcW w:w="814" w:type="dxa"/>
          </w:tcPr>
          <w:p w:rsidR="00BD7D92" w:rsidRPr="00A87D90" w:rsidRDefault="00F648F5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BD7D92" w:rsidRPr="00A87D90" w:rsidRDefault="00BD7D92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Выпуск общешкольной стенгазеты «Солдат войны не выбирает»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7D92" w:rsidRPr="00A87D90" w:rsidRDefault="00616AAD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15.02.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D92" w:rsidRPr="00A87D90" w:rsidRDefault="00F648F5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7D92" w:rsidRPr="00A87D90" w:rsidRDefault="00BD7D92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D7D92" w:rsidRPr="00A87D90" w:rsidTr="008F3D66">
        <w:tc>
          <w:tcPr>
            <w:tcW w:w="814" w:type="dxa"/>
          </w:tcPr>
          <w:p w:rsidR="00BD7D92" w:rsidRPr="00A87D90" w:rsidRDefault="00F648F5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BD7D92" w:rsidRPr="00A87D90" w:rsidRDefault="00616AAD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Книжная выставка « Память сердца»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7D92" w:rsidRPr="00A87D90" w:rsidRDefault="00F648F5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15.02.2019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D92" w:rsidRPr="00A87D90" w:rsidRDefault="00BD7D92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7D92" w:rsidRPr="00A87D90" w:rsidRDefault="00BD7D92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D7D92" w:rsidRPr="00A87D90" w:rsidTr="008F3D66">
        <w:tc>
          <w:tcPr>
            <w:tcW w:w="814" w:type="dxa"/>
          </w:tcPr>
          <w:p w:rsidR="00BD7D92" w:rsidRPr="00A87D90" w:rsidRDefault="00F648F5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BD7D92" w:rsidRPr="00A87D90" w:rsidRDefault="00616AAD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Спортивные состязания, посвященные Дню памяти о россиянах, исполнявших свой служебный долг за пределами Отечества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7D92" w:rsidRPr="00A87D90" w:rsidRDefault="00616AAD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15.02.2019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D92" w:rsidRPr="00A87D90" w:rsidRDefault="00BD7D92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7D92" w:rsidRPr="00A87D90" w:rsidRDefault="00BD7D92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D7D92" w:rsidRPr="00A87D90" w:rsidTr="008F3D66">
        <w:tc>
          <w:tcPr>
            <w:tcW w:w="814" w:type="dxa"/>
          </w:tcPr>
          <w:p w:rsidR="00BD7D92" w:rsidRPr="00A87D90" w:rsidRDefault="00F648F5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BD7D92" w:rsidRPr="00A87D90" w:rsidRDefault="00F648F5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Пятиминутки Памяти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7D92" w:rsidRPr="00A87D90" w:rsidRDefault="00F648F5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15.02.2019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D92" w:rsidRPr="00A87D90" w:rsidRDefault="00F648F5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7D92" w:rsidRPr="00A87D90" w:rsidRDefault="00BD7D92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D7D92" w:rsidRPr="00A87D90" w:rsidTr="008F3D66">
        <w:tc>
          <w:tcPr>
            <w:tcW w:w="814" w:type="dxa"/>
          </w:tcPr>
          <w:p w:rsidR="00BD7D92" w:rsidRPr="00A87D90" w:rsidRDefault="00F648F5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BD7D92" w:rsidRPr="00A87D90" w:rsidRDefault="00F648F5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 фильма «Белый песок»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7D92" w:rsidRPr="00A87D90" w:rsidRDefault="00F648F5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9.02.2019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D92" w:rsidRPr="00A87D90" w:rsidRDefault="00BD7D92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7D92" w:rsidRPr="00A87D90" w:rsidRDefault="00BD7D92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D7D92" w:rsidRPr="00A87D90" w:rsidTr="008F3D66">
        <w:tc>
          <w:tcPr>
            <w:tcW w:w="814" w:type="dxa"/>
          </w:tcPr>
          <w:p w:rsidR="00BD7D92" w:rsidRPr="00A87D90" w:rsidRDefault="00F648F5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BD7D92" w:rsidRPr="00A87D90" w:rsidRDefault="00F648F5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мужества «Солдаты необъявленной войны»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7D92" w:rsidRPr="00A87D90" w:rsidRDefault="00F648F5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16.02.2019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D92" w:rsidRPr="00A87D90" w:rsidRDefault="00BD7D92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7D92" w:rsidRPr="00A87D90" w:rsidRDefault="00BD7D92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D7D92" w:rsidRPr="00A87D90" w:rsidTr="008F3D66">
        <w:tc>
          <w:tcPr>
            <w:tcW w:w="814" w:type="dxa"/>
          </w:tcPr>
          <w:p w:rsidR="00BD7D92" w:rsidRPr="00A87D90" w:rsidRDefault="00F648F5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BD7D92" w:rsidRPr="00A87D90" w:rsidRDefault="00F648F5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 документального фильма К.Ковригина «Афганские письма»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7D92" w:rsidRPr="00A87D90" w:rsidRDefault="00F648F5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18.02.2019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D92" w:rsidRPr="00A87D90" w:rsidRDefault="00F648F5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8-11 классы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7D92" w:rsidRPr="00A87D90" w:rsidRDefault="00BD7D92" w:rsidP="008F3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D7D92" w:rsidRPr="00A87D90" w:rsidRDefault="00BD7D92" w:rsidP="00003D95">
      <w:pPr>
        <w:rPr>
          <w:sz w:val="28"/>
          <w:szCs w:val="28"/>
        </w:rPr>
      </w:pPr>
    </w:p>
    <w:p w:rsidR="00A87D90" w:rsidRPr="00A87D90" w:rsidRDefault="00A87D90">
      <w:pPr>
        <w:rPr>
          <w:sz w:val="28"/>
          <w:szCs w:val="28"/>
        </w:rPr>
      </w:pPr>
    </w:p>
    <w:sectPr w:rsidR="00A87D90" w:rsidRPr="00A87D90" w:rsidSect="00F66AA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352B"/>
    <w:rsid w:val="00000624"/>
    <w:rsid w:val="00003D95"/>
    <w:rsid w:val="000953D0"/>
    <w:rsid w:val="000F4810"/>
    <w:rsid w:val="00173F1E"/>
    <w:rsid w:val="002937F1"/>
    <w:rsid w:val="002A6800"/>
    <w:rsid w:val="002D3451"/>
    <w:rsid w:val="002D7108"/>
    <w:rsid w:val="00315172"/>
    <w:rsid w:val="003D1CB9"/>
    <w:rsid w:val="004954E6"/>
    <w:rsid w:val="004A2AD6"/>
    <w:rsid w:val="0053620B"/>
    <w:rsid w:val="00554AC3"/>
    <w:rsid w:val="005821FD"/>
    <w:rsid w:val="005D0016"/>
    <w:rsid w:val="005E660B"/>
    <w:rsid w:val="00616AAD"/>
    <w:rsid w:val="006319EC"/>
    <w:rsid w:val="006749FD"/>
    <w:rsid w:val="00744771"/>
    <w:rsid w:val="00766030"/>
    <w:rsid w:val="007B0988"/>
    <w:rsid w:val="00853341"/>
    <w:rsid w:val="00891DF2"/>
    <w:rsid w:val="009159BC"/>
    <w:rsid w:val="009473CF"/>
    <w:rsid w:val="00A21BA7"/>
    <w:rsid w:val="00A260D1"/>
    <w:rsid w:val="00A55689"/>
    <w:rsid w:val="00A87D90"/>
    <w:rsid w:val="00AA0998"/>
    <w:rsid w:val="00AA1809"/>
    <w:rsid w:val="00B633F2"/>
    <w:rsid w:val="00BD7D92"/>
    <w:rsid w:val="00BF4E5D"/>
    <w:rsid w:val="00D0196F"/>
    <w:rsid w:val="00D50782"/>
    <w:rsid w:val="00D7533A"/>
    <w:rsid w:val="00E04F78"/>
    <w:rsid w:val="00E61BE2"/>
    <w:rsid w:val="00E9508C"/>
    <w:rsid w:val="00EB5524"/>
    <w:rsid w:val="00F26CC3"/>
    <w:rsid w:val="00F27DCB"/>
    <w:rsid w:val="00F503B7"/>
    <w:rsid w:val="00F648F5"/>
    <w:rsid w:val="00F66AA3"/>
    <w:rsid w:val="00F72E3C"/>
    <w:rsid w:val="00F8352B"/>
    <w:rsid w:val="00FA4F72"/>
    <w:rsid w:val="00FB4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4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72"/>
  </w:style>
  <w:style w:type="paragraph" w:styleId="1">
    <w:name w:val="heading 1"/>
    <w:basedOn w:val="a"/>
    <w:link w:val="10"/>
    <w:uiPriority w:val="9"/>
    <w:qFormat/>
    <w:rsid w:val="00F83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8352B"/>
    <w:rPr>
      <w:b/>
      <w:bCs/>
    </w:rPr>
  </w:style>
  <w:style w:type="paragraph" w:styleId="a4">
    <w:name w:val="Normal (Web)"/>
    <w:basedOn w:val="a"/>
    <w:uiPriority w:val="99"/>
    <w:unhideWhenUsed/>
    <w:rsid w:val="00F8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35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D9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66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lassnij_cha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Никульевка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25</cp:revision>
  <cp:lastPrinted>2019-02-07T17:15:00Z</cp:lastPrinted>
  <dcterms:created xsi:type="dcterms:W3CDTF">2013-02-09T16:35:00Z</dcterms:created>
  <dcterms:modified xsi:type="dcterms:W3CDTF">2020-02-17T11:12:00Z</dcterms:modified>
</cp:coreProperties>
</file>